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4F" w:rsidRPr="00203E5D" w:rsidRDefault="004C6F4F" w:rsidP="004C6F4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F4F" w:rsidRPr="00203E5D" w:rsidRDefault="004C6F4F" w:rsidP="004C6F4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C6F4F" w:rsidRPr="00203E5D" w:rsidRDefault="004C6F4F" w:rsidP="004C6F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C6F4F" w:rsidRPr="00203E5D" w:rsidRDefault="004C6F4F" w:rsidP="004C6F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C6F4F" w:rsidRPr="00203E5D" w:rsidRDefault="004C6F4F" w:rsidP="004C6F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C6F4F" w:rsidRPr="00203E5D" w:rsidRDefault="004C6F4F" w:rsidP="004C6F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6F4F" w:rsidRPr="004C6F4F" w:rsidRDefault="004C6F4F" w:rsidP="004C6F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C6F4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48</w:t>
      </w:r>
    </w:p>
    <w:p w:rsidR="004C6F4F" w:rsidRPr="00203E5D" w:rsidRDefault="004C6F4F" w:rsidP="004C6F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F4F" w:rsidRPr="00203E5D" w:rsidRDefault="004C6F4F" w:rsidP="004C6F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B592E" w:rsidRDefault="006B592E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B59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58B7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135A9">
        <w:rPr>
          <w:rFonts w:ascii="Times New Roman" w:hAnsi="Times New Roman" w:cs="Times New Roman"/>
          <w:b/>
          <w:sz w:val="28"/>
          <w:szCs w:val="28"/>
          <w:lang w:val="uk-UA"/>
        </w:rPr>
        <w:t>олодухіній</w:t>
      </w:r>
      <w:proofErr w:type="spellEnd"/>
      <w:r w:rsidR="002135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B592E" w:rsidRPr="00E22494" w:rsidRDefault="006B592E" w:rsidP="006B59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B592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B5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135A9">
        <w:rPr>
          <w:rFonts w:ascii="Times New Roman" w:hAnsi="Times New Roman" w:cs="Times New Roman"/>
          <w:sz w:val="28"/>
          <w:szCs w:val="28"/>
          <w:lang w:val="uk-UA"/>
        </w:rPr>
        <w:t>Солодухіній</w:t>
      </w:r>
      <w:proofErr w:type="spellEnd"/>
      <w:r w:rsidR="002135A9">
        <w:rPr>
          <w:rFonts w:ascii="Times New Roman" w:hAnsi="Times New Roman" w:cs="Times New Roman"/>
          <w:sz w:val="28"/>
          <w:szCs w:val="28"/>
          <w:lang w:val="uk-UA"/>
        </w:rPr>
        <w:t xml:space="preserve"> Марії Ми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61F4A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1F4A">
        <w:rPr>
          <w:rFonts w:ascii="Times New Roman" w:hAnsi="Times New Roman" w:cs="Times New Roman"/>
          <w:sz w:val="26"/>
          <w:szCs w:val="26"/>
          <w:lang w:val="uk-UA"/>
        </w:rPr>
        <w:t>Садова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1F4A" w:rsidRPr="00456E6B" w:rsidRDefault="007A1A93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5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1F4A">
        <w:rPr>
          <w:rFonts w:ascii="Times New Roman" w:hAnsi="Times New Roman" w:cs="Times New Roman"/>
          <w:sz w:val="28"/>
          <w:szCs w:val="28"/>
          <w:lang w:val="uk-UA"/>
        </w:rPr>
        <w:t>Солодухіній</w:t>
      </w:r>
      <w:proofErr w:type="spellEnd"/>
      <w:r w:rsidR="00B61F4A">
        <w:rPr>
          <w:rFonts w:ascii="Times New Roman" w:hAnsi="Times New Roman" w:cs="Times New Roman"/>
          <w:sz w:val="28"/>
          <w:szCs w:val="28"/>
          <w:lang w:val="uk-UA"/>
        </w:rPr>
        <w:t xml:space="preserve"> Марії Михайлівні земельну ділянку </w:t>
      </w:r>
      <w:r w:rsidR="00B61F4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61F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0,2270</w:t>
      </w:r>
      <w:r w:rsidR="00B61F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F4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61F4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61F4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1F4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61F4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61F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61F4A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B61F4A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5</w:t>
      </w:r>
      <w:r w:rsidR="00B61F4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1F4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61F4A" w:rsidRDefault="00B61F4A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0523486400:10:003:0088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5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B5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592E" w:rsidRPr="00837C17" w:rsidRDefault="006B592E" w:rsidP="006B592E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B592E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B592E" w:rsidRPr="00837C17" w:rsidSect="006B592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D8B" w:rsidRDefault="00410D8B" w:rsidP="00CC5541">
      <w:pPr>
        <w:spacing w:after="0" w:line="240" w:lineRule="auto"/>
      </w:pPr>
      <w:r>
        <w:separator/>
      </w:r>
    </w:p>
  </w:endnote>
  <w:endnote w:type="continuationSeparator" w:id="0">
    <w:p w:rsidR="00410D8B" w:rsidRDefault="00410D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D8B" w:rsidRDefault="00410D8B" w:rsidP="00CC5541">
      <w:pPr>
        <w:spacing w:after="0" w:line="240" w:lineRule="auto"/>
      </w:pPr>
      <w:r>
        <w:separator/>
      </w:r>
    </w:p>
  </w:footnote>
  <w:footnote w:type="continuationSeparator" w:id="0">
    <w:p w:rsidR="00410D8B" w:rsidRDefault="00410D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4E97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318C"/>
    <w:rsid w:val="001B531A"/>
    <w:rsid w:val="001C16A6"/>
    <w:rsid w:val="001C38B4"/>
    <w:rsid w:val="001C4FB3"/>
    <w:rsid w:val="001D2657"/>
    <w:rsid w:val="001F102B"/>
    <w:rsid w:val="00203FB3"/>
    <w:rsid w:val="00210FD5"/>
    <w:rsid w:val="002135A9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FA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0D8B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C6F4F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3DB2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B592E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3F75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58B7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1F4A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6B592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6B592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6B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8DCC-6014-44AF-A440-3FAFF0A9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2024-08-13T08:06:00Z</dcterms:created>
  <dcterms:modified xsi:type="dcterms:W3CDTF">2024-08-23T12:06:00Z</dcterms:modified>
</cp:coreProperties>
</file>